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F410" w14:textId="77777777" w:rsidR="00ED3E8B" w:rsidRDefault="00ED3E8B" w:rsidP="00ED3E8B">
      <w:pPr>
        <w:pStyle w:val="berschrift1"/>
        <w:numPr>
          <w:ilvl w:val="0"/>
          <w:numId w:val="0"/>
        </w:numPr>
        <w:ind w:right="202"/>
        <w:jc w:val="center"/>
      </w:pPr>
      <w:r>
        <w:t>Bewerbung für ein Promotionsstipendium</w:t>
      </w:r>
    </w:p>
    <w:p w14:paraId="1698F411" w14:textId="77777777" w:rsidR="00ED3E8B" w:rsidRDefault="00ED3E8B" w:rsidP="00ED3E8B"/>
    <w:p w14:paraId="50F76B0F" w14:textId="77777777" w:rsidR="0036507A" w:rsidRDefault="00ED3E8B" w:rsidP="00ED3E8B">
      <w:pPr>
        <w:jc w:val="center"/>
        <w:rPr>
          <w:i/>
        </w:rPr>
      </w:pPr>
      <w:r w:rsidRPr="00ED3E8B">
        <w:rPr>
          <w:i/>
        </w:rPr>
        <w:t>Bitte verwenden Sie</w:t>
      </w:r>
      <w:r w:rsidR="0036507A">
        <w:rPr>
          <w:i/>
        </w:rPr>
        <w:t xml:space="preserve"> für die nachfolgende Kurzbeschreibung Ihres Vorhabens</w:t>
      </w:r>
      <w:r w:rsidRPr="00ED3E8B">
        <w:rPr>
          <w:i/>
        </w:rPr>
        <w:t xml:space="preserve"> nicht mehr als </w:t>
      </w:r>
      <w:r w:rsidR="00022706">
        <w:rPr>
          <w:i/>
        </w:rPr>
        <w:t>3</w:t>
      </w:r>
      <w:r w:rsidRPr="00ED3E8B">
        <w:rPr>
          <w:i/>
        </w:rPr>
        <w:t xml:space="preserve"> DIN A4 Seiten.</w:t>
      </w:r>
      <w:r w:rsidR="0036507A">
        <w:rPr>
          <w:i/>
        </w:rPr>
        <w:t xml:space="preserve"> </w:t>
      </w:r>
    </w:p>
    <w:p w14:paraId="1698F414" w14:textId="19AB054F" w:rsidR="00ED3E8B" w:rsidRPr="00ED3E8B" w:rsidRDefault="00ED3E8B" w:rsidP="00ED3E8B">
      <w:pPr>
        <w:jc w:val="center"/>
        <w:rPr>
          <w:i/>
        </w:rPr>
      </w:pPr>
      <w:r>
        <w:rPr>
          <w:i/>
        </w:rPr>
        <w:t>(Arial 10</w:t>
      </w:r>
      <w:r w:rsidR="000C5078">
        <w:rPr>
          <w:i/>
        </w:rPr>
        <w:t>,</w:t>
      </w:r>
      <w:r>
        <w:rPr>
          <w:i/>
        </w:rPr>
        <w:t xml:space="preserve"> </w:t>
      </w:r>
      <w:r w:rsidR="000C5078">
        <w:rPr>
          <w:i/>
        </w:rPr>
        <w:t>inkl.</w:t>
      </w:r>
      <w:r>
        <w:rPr>
          <w:i/>
        </w:rPr>
        <w:t xml:space="preserve"> Zeichnungen)</w:t>
      </w:r>
    </w:p>
    <w:p w14:paraId="1698F417" w14:textId="716E0EFD" w:rsidR="00844D4C" w:rsidRDefault="00ED3E8B" w:rsidP="005905D5">
      <w:pPr>
        <w:pStyle w:val="berschrift1"/>
        <w:numPr>
          <w:ilvl w:val="0"/>
          <w:numId w:val="0"/>
        </w:numPr>
        <w:ind w:right="202"/>
      </w:pPr>
      <w:r>
        <w:lastRenderedPageBreak/>
        <w:t>Ku</w:t>
      </w:r>
      <w:r w:rsidR="00844D4C">
        <w:t>rzbeschreibung des Promotionsthemas</w:t>
      </w:r>
    </w:p>
    <w:p w14:paraId="1698F418" w14:textId="77777777" w:rsidR="00844D4C" w:rsidRDefault="00844D4C" w:rsidP="00844D4C">
      <w:r>
        <w:t>Thema:</w:t>
      </w:r>
    </w:p>
    <w:p w14:paraId="1698F419" w14:textId="77777777" w:rsidR="00844D4C" w:rsidRDefault="00844D4C" w:rsidP="00844D4C">
      <w:r>
        <w:t>Verfasser:</w:t>
      </w:r>
    </w:p>
    <w:p w14:paraId="1698F41A" w14:textId="77777777" w:rsidR="00844D4C" w:rsidRDefault="00844D4C" w:rsidP="00844D4C">
      <w:r>
        <w:t>Datum:</w:t>
      </w:r>
    </w:p>
    <w:p w14:paraId="1698F41B" w14:textId="77777777" w:rsidR="00844D4C" w:rsidRDefault="00844D4C" w:rsidP="00844D4C"/>
    <w:p w14:paraId="1698F41C" w14:textId="77777777" w:rsidR="00844D4C" w:rsidRDefault="00844D4C" w:rsidP="00844D4C"/>
    <w:p w14:paraId="1698F41D" w14:textId="77777777" w:rsidR="00844D4C" w:rsidRDefault="00844D4C" w:rsidP="00844D4C"/>
    <w:p w14:paraId="1698F41E" w14:textId="77777777" w:rsidR="00844D4C" w:rsidRPr="00844D4C" w:rsidRDefault="00844D4C" w:rsidP="00844D4C">
      <w:pPr>
        <w:pStyle w:val="Listenabsatz"/>
        <w:numPr>
          <w:ilvl w:val="0"/>
          <w:numId w:val="25"/>
        </w:numPr>
        <w:rPr>
          <w:b/>
          <w:bCs/>
          <w:sz w:val="24"/>
          <w:szCs w:val="28"/>
        </w:rPr>
      </w:pPr>
      <w:r w:rsidRPr="00844D4C">
        <w:rPr>
          <w:b/>
          <w:bCs/>
          <w:sz w:val="24"/>
          <w:szCs w:val="28"/>
        </w:rPr>
        <w:t>Herausforderungen und Status quo</w:t>
      </w:r>
    </w:p>
    <w:p w14:paraId="1698F41F" w14:textId="77777777" w:rsidR="00844D4C" w:rsidRPr="00844D4C" w:rsidRDefault="00844D4C" w:rsidP="00844D4C"/>
    <w:p w14:paraId="1698F42B" w14:textId="77777777" w:rsidR="00844D4C" w:rsidRDefault="00844D4C" w:rsidP="00844D4C"/>
    <w:p w14:paraId="1698F42E" w14:textId="77777777" w:rsidR="00844D4C" w:rsidRDefault="00844D4C" w:rsidP="00ED3E8B">
      <w:pPr>
        <w:pStyle w:val="Listenabsatz"/>
        <w:numPr>
          <w:ilvl w:val="0"/>
          <w:numId w:val="25"/>
        </w:numPr>
        <w:ind w:right="202"/>
        <w:rPr>
          <w:b/>
          <w:bCs/>
          <w:sz w:val="24"/>
        </w:rPr>
      </w:pPr>
      <w:r w:rsidRPr="00ED3E8B">
        <w:rPr>
          <w:b/>
          <w:bCs/>
          <w:sz w:val="24"/>
        </w:rPr>
        <w:t>Zielstellung der Promotionsarbeit</w:t>
      </w:r>
      <w:r w:rsidR="00ED3E8B">
        <w:rPr>
          <w:b/>
          <w:bCs/>
          <w:sz w:val="24"/>
        </w:rPr>
        <w:t xml:space="preserve"> – angestrebte Ergebnisse</w:t>
      </w:r>
    </w:p>
    <w:p w14:paraId="1698F43F" w14:textId="77777777" w:rsidR="00ED3E8B" w:rsidRDefault="00ED3E8B" w:rsidP="00ED3E8B">
      <w:pPr>
        <w:ind w:right="202"/>
        <w:rPr>
          <w:b/>
          <w:bCs/>
          <w:sz w:val="24"/>
        </w:rPr>
      </w:pPr>
    </w:p>
    <w:p w14:paraId="1698F440" w14:textId="77777777" w:rsidR="00ED3E8B" w:rsidRDefault="00ED3E8B" w:rsidP="00ED3E8B">
      <w:pPr>
        <w:ind w:right="202"/>
        <w:rPr>
          <w:b/>
          <w:bCs/>
          <w:sz w:val="24"/>
        </w:rPr>
      </w:pPr>
    </w:p>
    <w:p w14:paraId="1698F441" w14:textId="77777777" w:rsidR="00ED3E8B" w:rsidRDefault="00ED3E8B" w:rsidP="00ED3E8B">
      <w:pPr>
        <w:pStyle w:val="Listenabsatz"/>
        <w:numPr>
          <w:ilvl w:val="0"/>
          <w:numId w:val="25"/>
        </w:numPr>
        <w:ind w:right="202"/>
        <w:rPr>
          <w:b/>
          <w:bCs/>
          <w:sz w:val="24"/>
        </w:rPr>
      </w:pPr>
      <w:r w:rsidRPr="00ED3E8B">
        <w:rPr>
          <w:b/>
          <w:bCs/>
          <w:sz w:val="24"/>
        </w:rPr>
        <w:t xml:space="preserve">Einbettung in weitere Forschungs- und Entwicklungsthemen </w:t>
      </w:r>
    </w:p>
    <w:p w14:paraId="1698F442" w14:textId="77777777" w:rsidR="00ED3E8B" w:rsidRDefault="00ED3E8B" w:rsidP="00ED3E8B">
      <w:pPr>
        <w:ind w:right="202"/>
        <w:rPr>
          <w:b/>
          <w:bCs/>
          <w:sz w:val="24"/>
        </w:rPr>
      </w:pPr>
    </w:p>
    <w:p w14:paraId="1698F443" w14:textId="77777777" w:rsidR="00ED3E8B" w:rsidRPr="00ED3E8B" w:rsidRDefault="00ED3E8B" w:rsidP="00ED3E8B">
      <w:pPr>
        <w:ind w:right="202"/>
        <w:rPr>
          <w:b/>
          <w:bCs/>
          <w:sz w:val="24"/>
        </w:rPr>
      </w:pPr>
    </w:p>
    <w:p w14:paraId="1698F444" w14:textId="77777777" w:rsidR="00ED3E8B" w:rsidRPr="00ED3E8B" w:rsidRDefault="00ED3E8B" w:rsidP="00ED3E8B">
      <w:pPr>
        <w:pStyle w:val="Listenabsatz"/>
        <w:numPr>
          <w:ilvl w:val="0"/>
          <w:numId w:val="25"/>
        </w:numPr>
        <w:ind w:right="202"/>
        <w:rPr>
          <w:b/>
          <w:bCs/>
          <w:sz w:val="24"/>
        </w:rPr>
      </w:pPr>
      <w:r>
        <w:rPr>
          <w:b/>
          <w:bCs/>
          <w:sz w:val="24"/>
        </w:rPr>
        <w:t>Zeitachse</w:t>
      </w:r>
    </w:p>
    <w:sectPr w:rsidR="00ED3E8B" w:rsidRPr="00ED3E8B" w:rsidSect="006979B8">
      <w:headerReference w:type="default" r:id="rId10"/>
      <w:headerReference w:type="first" r:id="rId11"/>
      <w:footerReference w:type="first" r:id="rId12"/>
      <w:pgSz w:w="11906" w:h="16838" w:code="9"/>
      <w:pgMar w:top="2694" w:right="1416" w:bottom="1134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F447" w14:textId="77777777" w:rsidR="0014730D" w:rsidRDefault="0014730D">
      <w:r>
        <w:separator/>
      </w:r>
    </w:p>
  </w:endnote>
  <w:endnote w:type="continuationSeparator" w:id="0">
    <w:p w14:paraId="1698F448" w14:textId="77777777" w:rsidR="0014730D" w:rsidRDefault="0014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44F" w14:textId="77777777" w:rsidR="00BB0555" w:rsidRDefault="00BB0555">
    <w:pPr>
      <w:pStyle w:val="Fuzeile"/>
      <w:tabs>
        <w:tab w:val="left" w:pos="720"/>
        <w:tab w:val="left" w:pos="4536"/>
        <w:tab w:val="left" w:pos="540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F445" w14:textId="77777777" w:rsidR="0014730D" w:rsidRDefault="0014730D">
      <w:r>
        <w:separator/>
      </w:r>
    </w:p>
  </w:footnote>
  <w:footnote w:type="continuationSeparator" w:id="0">
    <w:p w14:paraId="1698F446" w14:textId="77777777" w:rsidR="0014730D" w:rsidRDefault="0014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449" w14:textId="77777777" w:rsidR="00BB0555" w:rsidRDefault="00BB0555" w:rsidP="00844D4C">
    <w:pPr>
      <w:pStyle w:val="FaxVorlage"/>
      <w:spacing w:after="120"/>
      <w:ind w:right="-142"/>
    </w:pPr>
    <w:r>
      <w:tab/>
    </w:r>
    <w:r w:rsidR="00523BC8">
      <w:rPr>
        <w:noProof/>
      </w:rPr>
      <w:drawing>
        <wp:inline distT="0" distB="0" distL="0" distR="0" wp14:anchorId="1698F450" wp14:editId="1698F451">
          <wp:extent cx="1355200" cy="316800"/>
          <wp:effectExtent l="0" t="0" r="0" b="7620"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077" cy="318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8F44A" w14:textId="77777777" w:rsidR="00BB0555" w:rsidRPr="00844D4C" w:rsidRDefault="00844D4C">
    <w:pPr>
      <w:pStyle w:val="Kopfzeile"/>
      <w:rPr>
        <w:bCs/>
        <w:sz w:val="20"/>
        <w:szCs w:val="20"/>
      </w:rPr>
    </w:pPr>
    <w:r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ab/>
    </w:r>
    <w:r>
      <w:rPr>
        <w:bCs/>
        <w:sz w:val="20"/>
        <w:szCs w:val="20"/>
      </w:rPr>
      <w:t>S   T   I   F   T   U   N   G</w:t>
    </w:r>
  </w:p>
  <w:p w14:paraId="1698F44B" w14:textId="77777777" w:rsidR="00844D4C" w:rsidRDefault="00844D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F44C" w14:textId="77777777" w:rsidR="00BB0555" w:rsidRDefault="00BB0555" w:rsidP="00EB4BFD">
    <w:pPr>
      <w:pStyle w:val="Kopfzeile"/>
      <w:tabs>
        <w:tab w:val="clear" w:pos="6662"/>
        <w:tab w:val="clear" w:pos="7201"/>
        <w:tab w:val="left" w:pos="5812"/>
      </w:tabs>
      <w:spacing w:after="120"/>
    </w:pPr>
    <w:r>
      <w:tab/>
    </w:r>
    <w:r w:rsidR="00844D4C">
      <w:tab/>
      <w:t xml:space="preserve">     </w:t>
    </w:r>
    <w:r w:rsidR="00523BC8">
      <w:rPr>
        <w:noProof/>
      </w:rPr>
      <w:drawing>
        <wp:inline distT="0" distB="0" distL="0" distR="0" wp14:anchorId="1698F452" wp14:editId="1698F453">
          <wp:extent cx="1457960" cy="329565"/>
          <wp:effectExtent l="0" t="0" r="889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8F44D" w14:textId="77777777" w:rsidR="00844D4C" w:rsidRPr="00844D4C" w:rsidRDefault="00844D4C" w:rsidP="00844D4C">
    <w:pPr>
      <w:pStyle w:val="Kopfzeile"/>
      <w:rPr>
        <w:bCs/>
        <w:sz w:val="20"/>
        <w:szCs w:val="20"/>
      </w:rPr>
    </w:pPr>
    <w:r>
      <w:rPr>
        <w:bCs/>
        <w:sz w:val="20"/>
        <w:szCs w:val="20"/>
      </w:rPr>
      <w:tab/>
      <w:t>S   T   I   F   T   U   N   G</w:t>
    </w:r>
  </w:p>
  <w:p w14:paraId="1698F44E" w14:textId="77777777" w:rsidR="00BB0555" w:rsidRPr="006979B8" w:rsidRDefault="00BB0555" w:rsidP="006979B8">
    <w:pPr>
      <w:tabs>
        <w:tab w:val="left" w:pos="5812"/>
        <w:tab w:val="left" w:pos="6096"/>
      </w:tabs>
      <w:spacing w:line="240" w:lineRule="auto"/>
      <w:ind w:left="5529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866"/>
    <w:multiLevelType w:val="hybridMultilevel"/>
    <w:tmpl w:val="CDFE2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9AB"/>
    <w:multiLevelType w:val="hybridMultilevel"/>
    <w:tmpl w:val="0E7E46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912FCE"/>
    <w:multiLevelType w:val="hybridMultilevel"/>
    <w:tmpl w:val="3E080CD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64DE4"/>
    <w:multiLevelType w:val="multilevel"/>
    <w:tmpl w:val="9640A7AE"/>
    <w:styleLink w:val="FormatvorlageAufgezhlt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070705"/>
    <w:multiLevelType w:val="hybridMultilevel"/>
    <w:tmpl w:val="00FACB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017BFE"/>
    <w:multiLevelType w:val="hybridMultilevel"/>
    <w:tmpl w:val="361640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562E44"/>
    <w:multiLevelType w:val="hybridMultilevel"/>
    <w:tmpl w:val="2EF24D04"/>
    <w:lvl w:ilvl="0" w:tplc="1F820446">
      <w:start w:val="1"/>
      <w:numFmt w:val="bullet"/>
      <w:pStyle w:val="Aufzaehlung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2B1033"/>
    <w:multiLevelType w:val="hybridMultilevel"/>
    <w:tmpl w:val="701A2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04889"/>
    <w:multiLevelType w:val="hybridMultilevel"/>
    <w:tmpl w:val="E496E29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4BE257A"/>
    <w:multiLevelType w:val="hybridMultilevel"/>
    <w:tmpl w:val="FF642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72C61"/>
    <w:multiLevelType w:val="hybridMultilevel"/>
    <w:tmpl w:val="63C2948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DB2E55"/>
    <w:multiLevelType w:val="hybridMultilevel"/>
    <w:tmpl w:val="739245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9273B6"/>
    <w:multiLevelType w:val="multilevel"/>
    <w:tmpl w:val="C8C0FFC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72736594"/>
    <w:multiLevelType w:val="hybridMultilevel"/>
    <w:tmpl w:val="35461556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3640AE"/>
    <w:multiLevelType w:val="multilevel"/>
    <w:tmpl w:val="9640A7AE"/>
    <w:styleLink w:val="Aufzhlung1"/>
    <w:lvl w:ilvl="0">
      <w:start w:val="1"/>
      <w:numFmt w:val="bullet"/>
      <w:lvlText w:val=""/>
      <w:lvlJc w:val="left"/>
      <w:pPr>
        <w:tabs>
          <w:tab w:val="num" w:pos="720"/>
        </w:tabs>
        <w:ind w:left="360" w:hanging="360"/>
      </w:pPr>
      <w:rPr>
        <w:rFonts w:ascii="Wingdings" w:hAnsi="Wingdings" w:cs="Wingding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051537"/>
    <w:multiLevelType w:val="singleLevel"/>
    <w:tmpl w:val="9052149C"/>
    <w:lvl w:ilvl="0">
      <w:start w:val="1"/>
      <w:numFmt w:val="bullet"/>
      <w:pStyle w:val="Aufzaehlung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6" w15:restartNumberingAfterBreak="0">
    <w:nsid w:val="7DA62DA0"/>
    <w:multiLevelType w:val="hybridMultilevel"/>
    <w:tmpl w:val="2F3C772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5430476">
    <w:abstractNumId w:val="4"/>
  </w:num>
  <w:num w:numId="2" w16cid:durableId="1160003812">
    <w:abstractNumId w:val="5"/>
  </w:num>
  <w:num w:numId="3" w16cid:durableId="2069918284">
    <w:abstractNumId w:val="12"/>
  </w:num>
  <w:num w:numId="4" w16cid:durableId="329253513">
    <w:abstractNumId w:val="3"/>
  </w:num>
  <w:num w:numId="5" w16cid:durableId="1393045655">
    <w:abstractNumId w:val="12"/>
  </w:num>
  <w:num w:numId="6" w16cid:durableId="568223570">
    <w:abstractNumId w:val="14"/>
  </w:num>
  <w:num w:numId="7" w16cid:durableId="1583297291">
    <w:abstractNumId w:val="14"/>
  </w:num>
  <w:num w:numId="8" w16cid:durableId="1268848746">
    <w:abstractNumId w:val="14"/>
  </w:num>
  <w:num w:numId="9" w16cid:durableId="1222402793">
    <w:abstractNumId w:val="14"/>
  </w:num>
  <w:num w:numId="10" w16cid:durableId="643436436">
    <w:abstractNumId w:val="15"/>
  </w:num>
  <w:num w:numId="11" w16cid:durableId="393235164">
    <w:abstractNumId w:val="15"/>
  </w:num>
  <w:num w:numId="12" w16cid:durableId="2002585623">
    <w:abstractNumId w:val="15"/>
  </w:num>
  <w:num w:numId="13" w16cid:durableId="1736320540">
    <w:abstractNumId w:val="6"/>
  </w:num>
  <w:num w:numId="14" w16cid:durableId="1796095927">
    <w:abstractNumId w:val="6"/>
  </w:num>
  <w:num w:numId="15" w16cid:durableId="1163155804">
    <w:abstractNumId w:val="6"/>
  </w:num>
  <w:num w:numId="16" w16cid:durableId="360133494">
    <w:abstractNumId w:val="1"/>
  </w:num>
  <w:num w:numId="17" w16cid:durableId="811602761">
    <w:abstractNumId w:val="11"/>
  </w:num>
  <w:num w:numId="18" w16cid:durableId="202206830">
    <w:abstractNumId w:val="10"/>
  </w:num>
  <w:num w:numId="19" w16cid:durableId="17513220">
    <w:abstractNumId w:val="16"/>
  </w:num>
  <w:num w:numId="20" w16cid:durableId="1844543062">
    <w:abstractNumId w:val="8"/>
  </w:num>
  <w:num w:numId="21" w16cid:durableId="250093464">
    <w:abstractNumId w:val="2"/>
  </w:num>
  <w:num w:numId="22" w16cid:durableId="437794569">
    <w:abstractNumId w:val="9"/>
  </w:num>
  <w:num w:numId="23" w16cid:durableId="1341396674">
    <w:abstractNumId w:val="0"/>
  </w:num>
  <w:num w:numId="24" w16cid:durableId="351808665">
    <w:abstractNumId w:val="7"/>
  </w:num>
  <w:num w:numId="25" w16cid:durableId="253829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9"/>
  <w:autoHyphenation/>
  <w:hyphenationZone w:val="425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81"/>
    <w:rsid w:val="00010CDB"/>
    <w:rsid w:val="00014EF4"/>
    <w:rsid w:val="00022706"/>
    <w:rsid w:val="00031AF3"/>
    <w:rsid w:val="00096CE4"/>
    <w:rsid w:val="000A419B"/>
    <w:rsid w:val="000C5078"/>
    <w:rsid w:val="000D676F"/>
    <w:rsid w:val="000F2BBA"/>
    <w:rsid w:val="001019A1"/>
    <w:rsid w:val="0013760F"/>
    <w:rsid w:val="0014730D"/>
    <w:rsid w:val="00185FA3"/>
    <w:rsid w:val="001D43BA"/>
    <w:rsid w:val="001D7766"/>
    <w:rsid w:val="001F2C39"/>
    <w:rsid w:val="002775D1"/>
    <w:rsid w:val="00281D68"/>
    <w:rsid w:val="00283CE6"/>
    <w:rsid w:val="002C2018"/>
    <w:rsid w:val="00344CAF"/>
    <w:rsid w:val="00351379"/>
    <w:rsid w:val="0036507A"/>
    <w:rsid w:val="00373323"/>
    <w:rsid w:val="00383F18"/>
    <w:rsid w:val="003912FE"/>
    <w:rsid w:val="003D20B6"/>
    <w:rsid w:val="003F769E"/>
    <w:rsid w:val="0051710A"/>
    <w:rsid w:val="00523BC8"/>
    <w:rsid w:val="00527EA6"/>
    <w:rsid w:val="005574ED"/>
    <w:rsid w:val="00562457"/>
    <w:rsid w:val="0057050C"/>
    <w:rsid w:val="005719E7"/>
    <w:rsid w:val="005905D5"/>
    <w:rsid w:val="005A7865"/>
    <w:rsid w:val="005B4050"/>
    <w:rsid w:val="005F62F6"/>
    <w:rsid w:val="00644345"/>
    <w:rsid w:val="006940AB"/>
    <w:rsid w:val="00694A4F"/>
    <w:rsid w:val="006979B8"/>
    <w:rsid w:val="006D0E2C"/>
    <w:rsid w:val="007B5FED"/>
    <w:rsid w:val="007B7FE3"/>
    <w:rsid w:val="00803E5B"/>
    <w:rsid w:val="00807A46"/>
    <w:rsid w:val="00823CA1"/>
    <w:rsid w:val="00844D4C"/>
    <w:rsid w:val="00852B84"/>
    <w:rsid w:val="00870B3C"/>
    <w:rsid w:val="008A517C"/>
    <w:rsid w:val="008E6D2A"/>
    <w:rsid w:val="008F7ACB"/>
    <w:rsid w:val="00902493"/>
    <w:rsid w:val="00923BA0"/>
    <w:rsid w:val="00923CDE"/>
    <w:rsid w:val="00927EC3"/>
    <w:rsid w:val="00980083"/>
    <w:rsid w:val="00A455EE"/>
    <w:rsid w:val="00AA21FF"/>
    <w:rsid w:val="00AC1356"/>
    <w:rsid w:val="00AD6621"/>
    <w:rsid w:val="00AF23E6"/>
    <w:rsid w:val="00B3555A"/>
    <w:rsid w:val="00B443DA"/>
    <w:rsid w:val="00B453E4"/>
    <w:rsid w:val="00BB0555"/>
    <w:rsid w:val="00BC410E"/>
    <w:rsid w:val="00BD07FA"/>
    <w:rsid w:val="00BE283F"/>
    <w:rsid w:val="00BF7281"/>
    <w:rsid w:val="00C71CB5"/>
    <w:rsid w:val="00C8766A"/>
    <w:rsid w:val="00CA2E89"/>
    <w:rsid w:val="00CA376D"/>
    <w:rsid w:val="00CD6183"/>
    <w:rsid w:val="00CE5996"/>
    <w:rsid w:val="00CE62A0"/>
    <w:rsid w:val="00CE63F1"/>
    <w:rsid w:val="00D56DEC"/>
    <w:rsid w:val="00D7100B"/>
    <w:rsid w:val="00D965E0"/>
    <w:rsid w:val="00E12DF7"/>
    <w:rsid w:val="00E6155A"/>
    <w:rsid w:val="00EA0D90"/>
    <w:rsid w:val="00EB4BFD"/>
    <w:rsid w:val="00EB6FCF"/>
    <w:rsid w:val="00ED3E8B"/>
    <w:rsid w:val="00F40B7F"/>
    <w:rsid w:val="00F54660"/>
    <w:rsid w:val="00F9163E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698F410"/>
  <w15:docId w15:val="{C24B6650-A189-43E1-9AD2-78B710B9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2BBA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07A46"/>
    <w:pPr>
      <w:keepNext/>
      <w:pageBreakBefore/>
      <w:numPr>
        <w:numId w:val="5"/>
      </w:numPr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07A46"/>
    <w:pPr>
      <w:keepNext/>
      <w:numPr>
        <w:ilvl w:val="1"/>
        <w:numId w:val="5"/>
      </w:numPr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07A46"/>
    <w:pPr>
      <w:keepNext/>
      <w:numPr>
        <w:ilvl w:val="2"/>
        <w:numId w:val="5"/>
      </w:numPr>
      <w:spacing w:after="12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F23E6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F23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F23E6"/>
    <w:rPr>
      <w:rFonts w:ascii="Cambria" w:hAnsi="Cambria" w:cs="Cambria"/>
      <w:b/>
      <w:bCs/>
      <w:sz w:val="26"/>
      <w:szCs w:val="26"/>
    </w:rPr>
  </w:style>
  <w:style w:type="paragraph" w:styleId="Fuzeile">
    <w:name w:val="footer"/>
    <w:basedOn w:val="Standard"/>
    <w:link w:val="FuzeileZchn"/>
    <w:uiPriority w:val="99"/>
    <w:rsid w:val="00B453E4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F23E6"/>
    <w:rPr>
      <w:rFonts w:ascii="Arial" w:hAnsi="Arial" w:cs="Arial"/>
    </w:rPr>
  </w:style>
  <w:style w:type="paragraph" w:customStyle="1" w:styleId="FaxVorlage">
    <w:name w:val="Fax Vorlage"/>
    <w:basedOn w:val="Kopfzeile"/>
    <w:uiPriority w:val="99"/>
    <w:rsid w:val="00283CE6"/>
  </w:style>
  <w:style w:type="paragraph" w:styleId="Kopfzeile">
    <w:name w:val="header"/>
    <w:basedOn w:val="Standard"/>
    <w:link w:val="KopfzeileZchn"/>
    <w:uiPriority w:val="99"/>
    <w:rsid w:val="00283CE6"/>
    <w:pPr>
      <w:tabs>
        <w:tab w:val="left" w:pos="6662"/>
        <w:tab w:val="left" w:pos="7201"/>
      </w:tabs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F23E6"/>
    <w:rPr>
      <w:rFonts w:ascii="Arial" w:hAnsi="Arial" w:cs="Arial"/>
    </w:rPr>
  </w:style>
  <w:style w:type="paragraph" w:styleId="Beschriftung">
    <w:name w:val="caption"/>
    <w:basedOn w:val="Standard"/>
    <w:next w:val="Standard"/>
    <w:uiPriority w:val="35"/>
    <w:qFormat/>
    <w:rsid w:val="00283CE6"/>
    <w:pPr>
      <w:spacing w:after="120"/>
    </w:pPr>
    <w:rPr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99"/>
    <w:qFormat/>
    <w:rsid w:val="00014EF4"/>
    <w:pPr>
      <w:spacing w:before="240" w:after="60"/>
      <w:outlineLvl w:val="0"/>
    </w:pPr>
    <w:rPr>
      <w:b/>
      <w:bCs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F23E6"/>
    <w:rPr>
      <w:rFonts w:ascii="Cambria" w:hAnsi="Cambria" w:cs="Cambria"/>
      <w:b/>
      <w:bCs/>
      <w:kern w:val="28"/>
      <w:sz w:val="32"/>
      <w:szCs w:val="32"/>
    </w:rPr>
  </w:style>
  <w:style w:type="paragraph" w:styleId="Dokumentstruktur">
    <w:name w:val="Document Map"/>
    <w:basedOn w:val="Standard"/>
    <w:link w:val="DokumentstrukturZchn"/>
    <w:uiPriority w:val="99"/>
    <w:semiHidden/>
    <w:rsid w:val="00870B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AF23E6"/>
    <w:rPr>
      <w:rFonts w:cs="Times New Roman"/>
      <w:sz w:val="2"/>
      <w:szCs w:val="2"/>
    </w:rPr>
  </w:style>
  <w:style w:type="paragraph" w:customStyle="1" w:styleId="Aufzaehlung1">
    <w:name w:val="Aufzaehlung_1"/>
    <w:basedOn w:val="Standard"/>
    <w:uiPriority w:val="99"/>
    <w:rsid w:val="00923BA0"/>
    <w:pPr>
      <w:numPr>
        <w:numId w:val="12"/>
      </w:numPr>
    </w:pPr>
  </w:style>
  <w:style w:type="paragraph" w:customStyle="1" w:styleId="Aufzaehlung2">
    <w:name w:val="Aufzaehlung_2"/>
    <w:basedOn w:val="Aufzaehlung1"/>
    <w:uiPriority w:val="99"/>
    <w:rsid w:val="005F62F6"/>
    <w:pPr>
      <w:numPr>
        <w:numId w:val="15"/>
      </w:numPr>
    </w:pPr>
  </w:style>
  <w:style w:type="paragraph" w:styleId="Sprechblasentext">
    <w:name w:val="Balloon Text"/>
    <w:basedOn w:val="Standard"/>
    <w:link w:val="SprechblasentextZchn"/>
    <w:uiPriority w:val="99"/>
    <w:semiHidden/>
    <w:rsid w:val="002775D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2775D1"/>
    <w:rPr>
      <w:rFonts w:ascii="Tahoma" w:hAnsi="Tahoma" w:cs="Tahoma"/>
      <w:sz w:val="16"/>
      <w:szCs w:val="16"/>
    </w:rPr>
  </w:style>
  <w:style w:type="numbering" w:customStyle="1" w:styleId="FormatvorlageAufgezhlt">
    <w:name w:val="Formatvorlage Aufgezählt"/>
    <w:rsid w:val="00277691"/>
    <w:pPr>
      <w:numPr>
        <w:numId w:val="4"/>
      </w:numPr>
    </w:pPr>
  </w:style>
  <w:style w:type="numbering" w:customStyle="1" w:styleId="Aufzhlung1">
    <w:name w:val="Aufzählung 1"/>
    <w:rsid w:val="00277691"/>
    <w:pPr>
      <w:numPr>
        <w:numId w:val="6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BD07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07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07FA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07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07FA"/>
    <w:rPr>
      <w:rFonts w:ascii="Arial" w:hAnsi="Arial" w:cs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D43B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A376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195e2a-16fb-4aaf-a27b-a39596b938f6">
      <UserInfo>
        <DisplayName>Christopher Bergau</DisplayName>
        <AccountId>22</AccountId>
        <AccountType/>
      </UserInfo>
      <UserInfo>
        <DisplayName>Thomas Janzen</DisplayName>
        <AccountId>27</AccountId>
        <AccountType/>
      </UserInfo>
    </SharedWithUsers>
    <TaxCatchAll xmlns="af195e2a-16fb-4aaf-a27b-a39596b938f6" xsi:nil="true"/>
    <lcf76f155ced4ddcb4097134ff3c332f xmlns="bcbb0be8-56d4-4d8d-93ba-e2e5c240a2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C93C6630FB44F916F06C344DBFC69" ma:contentTypeVersion="15" ma:contentTypeDescription="Ein neues Dokument erstellen." ma:contentTypeScope="" ma:versionID="66a1c8580e0ad1060e55478b172dd509">
  <xsd:schema xmlns:xsd="http://www.w3.org/2001/XMLSchema" xmlns:xs="http://www.w3.org/2001/XMLSchema" xmlns:p="http://schemas.microsoft.com/office/2006/metadata/properties" xmlns:ns2="bcbb0be8-56d4-4d8d-93ba-e2e5c240a22c" xmlns:ns3="af195e2a-16fb-4aaf-a27b-a39596b938f6" targetNamespace="http://schemas.microsoft.com/office/2006/metadata/properties" ma:root="true" ma:fieldsID="8034419ccaae06f93c0215c305782032" ns2:_="" ns3:_="">
    <xsd:import namespace="bcbb0be8-56d4-4d8d-93ba-e2e5c240a22c"/>
    <xsd:import namespace="af195e2a-16fb-4aaf-a27b-a39596b93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0be8-56d4-4d8d-93ba-e2e5c240a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edd3bbb-ac52-4e51-b71c-5248c8051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95e2a-16fb-4aaf-a27b-a39596b93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09e3499-0039-4460-b038-30885459d829}" ma:internalName="TaxCatchAll" ma:showField="CatchAllData" ma:web="af195e2a-16fb-4aaf-a27b-a39596b938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A7518-56C3-4485-8BC3-997E33777C79}">
  <ds:schemaRefs>
    <ds:schemaRef ds:uri="http://schemas.microsoft.com/office/2006/metadata/properties"/>
    <ds:schemaRef ds:uri="http://schemas.microsoft.com/office/infopath/2007/PartnerControls"/>
    <ds:schemaRef ds:uri="af195e2a-16fb-4aaf-a27b-a39596b938f6"/>
    <ds:schemaRef ds:uri="bcbb0be8-56d4-4d8d-93ba-e2e5c240a22c"/>
  </ds:schemaRefs>
</ds:datastoreItem>
</file>

<file path=customXml/itemProps2.xml><?xml version="1.0" encoding="utf-8"?>
<ds:datastoreItem xmlns:ds="http://schemas.openxmlformats.org/officeDocument/2006/customXml" ds:itemID="{ABC87CA7-B62B-4F01-97C8-0D2B8BFF7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0D76C-43EB-4663-A31F-0425BDDE0A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359</Characters>
  <Application>Microsoft Office Word</Application>
  <DocSecurity>0</DocSecurity>
  <Lines>59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Aktennotiz</vt:lpstr>
    </vt:vector>
  </TitlesOfParts>
  <Company>Phoenix Contact GmbH &amp; Co.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Aktennotiz</dc:title>
  <dc:creator>Possel-Dölken, Frank</dc:creator>
  <cp:lastModifiedBy>Armin Friedrich Buckhorst</cp:lastModifiedBy>
  <cp:revision>6</cp:revision>
  <cp:lastPrinted>2015-04-29T09:01:00Z</cp:lastPrinted>
  <dcterms:created xsi:type="dcterms:W3CDTF">2019-05-21T07:09:00Z</dcterms:created>
  <dcterms:modified xsi:type="dcterms:W3CDTF">2026-04-27T13:36:00Z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0x010100FAAC93C6630FB44F916F06C344DBFC69</vt:lpwstr>
  </property>
  <property fmtid="{D5CDD505-2E9C-101B-9397-08002B2CF9AE}" pid="3" name="MediaServiceImageTags">
    <vt:lpwstr/>
  </property>
</Properties>
</file>